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36" w:rsidRPr="00903636" w:rsidRDefault="00903636" w:rsidP="00903636">
      <w:pPr>
        <w:jc w:val="right"/>
        <w:rPr>
          <w:b/>
        </w:rPr>
      </w:pPr>
      <w:r w:rsidRPr="00903636">
        <w:rPr>
          <w:b/>
        </w:rPr>
        <w:t xml:space="preserve">                                                                                                               Образац број 7</w:t>
      </w:r>
    </w:p>
    <w:p w:rsidR="007C2456" w:rsidRPr="006628FC" w:rsidRDefault="007C2456" w:rsidP="007C2456">
      <w:pPr>
        <w:rPr>
          <w:b/>
        </w:rPr>
      </w:pPr>
    </w:p>
    <w:p w:rsidR="007E5102" w:rsidRDefault="007E5102" w:rsidP="007C2456">
      <w:pPr>
        <w:rPr>
          <w:b/>
          <w:lang w:val="sr-Cyrl-BA"/>
        </w:rPr>
      </w:pPr>
    </w:p>
    <w:p w:rsidR="007C2456" w:rsidRPr="006628FC" w:rsidRDefault="007C2456" w:rsidP="007C2456">
      <w:pPr>
        <w:rPr>
          <w:b/>
          <w:lang w:val="sr-Cyrl-BA"/>
        </w:rPr>
      </w:pPr>
      <w:bookmarkStart w:id="0" w:name="_GoBack"/>
      <w:bookmarkEnd w:id="0"/>
      <w:r w:rsidRPr="006628FC">
        <w:rPr>
          <w:b/>
          <w:lang w:val="sr-Cyrl-BA"/>
        </w:rPr>
        <w:t>БОСНА И ХЕРЦЕГОВИНА</w:t>
      </w:r>
    </w:p>
    <w:p w:rsidR="007C2456" w:rsidRPr="006628FC" w:rsidRDefault="007C2456" w:rsidP="007C2456">
      <w:pPr>
        <w:rPr>
          <w:b/>
          <w:lang w:val="sr-Cyrl-BA"/>
        </w:rPr>
      </w:pPr>
      <w:r w:rsidRPr="006628FC">
        <w:rPr>
          <w:b/>
          <w:lang w:val="sr-Cyrl-BA"/>
        </w:rPr>
        <w:t>ФЕДЕРАЦИЈА БОСНЕ И ХЕРЦЕГОВИНЕ</w:t>
      </w:r>
    </w:p>
    <w:p w:rsidR="007C2456" w:rsidRPr="006628FC" w:rsidRDefault="007C2456" w:rsidP="007C2456">
      <w:pPr>
        <w:rPr>
          <w:b/>
          <w:lang w:val="sr-Cyrl-BA"/>
        </w:rPr>
      </w:pPr>
      <w:r w:rsidRPr="006628FC">
        <w:rPr>
          <w:b/>
          <w:lang w:val="sr-Cyrl-BA"/>
        </w:rPr>
        <w:t>КАНТОН САРАЈЕВО</w:t>
      </w:r>
    </w:p>
    <w:p w:rsidR="007C2456" w:rsidRPr="006628FC" w:rsidRDefault="007C2456" w:rsidP="007C2456">
      <w:pPr>
        <w:rPr>
          <w:b/>
          <w:lang w:val="sr-Cyrl-BA"/>
        </w:rPr>
      </w:pPr>
      <w:r w:rsidRPr="006628FC">
        <w:rPr>
          <w:b/>
          <w:lang w:val="sr-Cyrl-BA"/>
        </w:rPr>
        <w:t>ОПЋИНСКИ СУД У САРАЈЕВУ</w:t>
      </w:r>
    </w:p>
    <w:p w:rsidR="007C2456" w:rsidRPr="006628FC" w:rsidRDefault="007C2456" w:rsidP="007C2456">
      <w:pPr>
        <w:rPr>
          <w:b/>
          <w:lang w:val="sr-Cyrl-BA"/>
        </w:rPr>
      </w:pPr>
      <w:r w:rsidRPr="006628FC">
        <w:rPr>
          <w:b/>
          <w:lang w:val="sr-Cyrl-BA"/>
        </w:rPr>
        <w:t>Сарајево, _________2017. године</w:t>
      </w:r>
    </w:p>
    <w:p w:rsidR="00903636" w:rsidRDefault="00903636" w:rsidP="00903636"/>
    <w:p w:rsidR="00903636" w:rsidRDefault="00903636" w:rsidP="00903636"/>
    <w:p w:rsidR="00903636" w:rsidRDefault="00903636" w:rsidP="00903636"/>
    <w:p w:rsidR="00903636" w:rsidRDefault="00903636" w:rsidP="00903636">
      <w:r>
        <w:t>Предмет: Захтјев за издавање увјерења о невођењу кривичног поступка</w:t>
      </w:r>
    </w:p>
    <w:p w:rsidR="00903636" w:rsidRDefault="00903636" w:rsidP="00903636"/>
    <w:p w:rsidR="00903636" w:rsidRDefault="00903636" w:rsidP="00903636"/>
    <w:p w:rsidR="00903636" w:rsidRDefault="00903636" w:rsidP="00903636"/>
    <w:p w:rsidR="00903636" w:rsidRDefault="00903636" w:rsidP="00903636">
      <w:r>
        <w:t>Молим да суд изда увјерење да против....................................................................... пред судовима на подручју Босне и Херцеговине није подигнута оптужница која је ступила на правну снагу, односно да није потврђена оптужница за кривична дјела за која је прописана казна затвора преко 5 (пет) година, а нити је изречена неправоснажна осуђујућа пресуда за кривично дјело за које је прописана као главна казна новчана казна или казна затвора до 5 (пет) година.</w:t>
      </w:r>
    </w:p>
    <w:p w:rsidR="00903636" w:rsidRDefault="00903636" w:rsidP="00903636"/>
    <w:p w:rsidR="00903636" w:rsidRDefault="00903636" w:rsidP="00903636"/>
    <w:p w:rsidR="00903636" w:rsidRDefault="00903636" w:rsidP="009E2A81">
      <w:pPr>
        <w:jc w:val="center"/>
      </w:pPr>
      <w:r>
        <w:t>ДАЈЕМ СЉЕДЕЋЕ  ПОДАТКЕ О ПРАВНОМ ЛИЦУ</w:t>
      </w:r>
    </w:p>
    <w:p w:rsidR="00903636" w:rsidRDefault="00903636" w:rsidP="00903636"/>
    <w:p w:rsidR="00903636" w:rsidRDefault="00903636" w:rsidP="00903636"/>
    <w:p w:rsidR="00903636" w:rsidRDefault="00903636" w:rsidP="00903636">
      <w:r>
        <w:t>........................................................................................................................................,</w:t>
      </w:r>
    </w:p>
    <w:p w:rsidR="00903636" w:rsidRDefault="00903636" w:rsidP="00903636">
      <w:r>
        <w:t xml:space="preserve">                                       (назив и сједиште правног лица)</w:t>
      </w:r>
    </w:p>
    <w:p w:rsidR="00903636" w:rsidRDefault="00903636" w:rsidP="00903636"/>
    <w:p w:rsidR="00903636" w:rsidRDefault="00903636" w:rsidP="00903636">
      <w:r>
        <w:t>ЈИБ..................................................., матични број.......................................................</w:t>
      </w:r>
    </w:p>
    <w:p w:rsidR="00903636" w:rsidRDefault="00903636" w:rsidP="00903636"/>
    <w:p w:rsidR="00903636" w:rsidRDefault="00903636" w:rsidP="00903636"/>
    <w:p w:rsidR="00903636" w:rsidRDefault="00903636" w:rsidP="00903636">
      <w:r>
        <w:t>Увјерење ми је потребно у сврху ................................................................................</w:t>
      </w:r>
    </w:p>
    <w:p w:rsidR="007E5102" w:rsidRDefault="007E5102" w:rsidP="00903636"/>
    <w:p w:rsidR="00903636" w:rsidRDefault="00903636" w:rsidP="00903636">
      <w:r>
        <w:t>..........................................................................................................................................</w:t>
      </w:r>
    </w:p>
    <w:p w:rsidR="00903636" w:rsidRDefault="00903636" w:rsidP="00903636"/>
    <w:p w:rsidR="00903636" w:rsidRDefault="00903636" w:rsidP="00903636"/>
    <w:p w:rsidR="00903636" w:rsidRDefault="00903636" w:rsidP="00903636"/>
    <w:p w:rsidR="00903636" w:rsidRDefault="00903636" w:rsidP="00903636">
      <w:r>
        <w:t xml:space="preserve">У...............................Датум,  ......................20......године.           </w:t>
      </w:r>
    </w:p>
    <w:p w:rsidR="00903636" w:rsidRDefault="00903636" w:rsidP="00903636"/>
    <w:p w:rsidR="00903636" w:rsidRDefault="00903636" w:rsidP="00903636"/>
    <w:p w:rsidR="00903636" w:rsidRDefault="00903636" w:rsidP="00903636"/>
    <w:p w:rsidR="00903636" w:rsidRDefault="00903636" w:rsidP="00903636"/>
    <w:p w:rsidR="00903636" w:rsidRDefault="00903636" w:rsidP="00903636">
      <w:r>
        <w:t xml:space="preserve">                                                                                                 Подносилац захтјева</w:t>
      </w:r>
    </w:p>
    <w:p w:rsidR="00903636" w:rsidRDefault="00903636" w:rsidP="00903636"/>
    <w:p w:rsidR="00903636" w:rsidRDefault="00903636" w:rsidP="00903636">
      <w:r>
        <w:t xml:space="preserve">                                                                                                ...................................</w:t>
      </w:r>
    </w:p>
    <w:p w:rsidR="00903636" w:rsidRDefault="00903636" w:rsidP="00903636">
      <w:r>
        <w:t xml:space="preserve">                                                                                                     ( читак потпис )</w:t>
      </w:r>
    </w:p>
    <w:p w:rsidR="00903636" w:rsidRDefault="00903636" w:rsidP="00903636"/>
    <w:p w:rsidR="00903636" w:rsidRDefault="00903636" w:rsidP="00903636"/>
    <w:p w:rsidR="002E78F7" w:rsidRDefault="002E78F7"/>
    <w:sectPr w:rsidR="002E78F7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36"/>
    <w:rsid w:val="001B232D"/>
    <w:rsid w:val="002E78F7"/>
    <w:rsid w:val="007C2456"/>
    <w:rsid w:val="007E5102"/>
    <w:rsid w:val="00903636"/>
    <w:rsid w:val="009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4125"/>
  <w15:chartTrackingRefBased/>
  <w15:docId w15:val="{0D6AE5A6-791F-4231-9275-CD4FB11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Lucic</dc:creator>
  <cp:keywords/>
  <dc:description/>
  <cp:lastModifiedBy>Tatjana Lucic</cp:lastModifiedBy>
  <cp:revision>4</cp:revision>
  <dcterms:created xsi:type="dcterms:W3CDTF">2017-03-29T12:29:00Z</dcterms:created>
  <dcterms:modified xsi:type="dcterms:W3CDTF">2017-04-18T07:51:00Z</dcterms:modified>
</cp:coreProperties>
</file>